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33" w:rsidRDefault="00EA64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616" w:type="dxa"/>
        <w:tblBorders>
          <w:top w:val="single" w:sz="8" w:space="0" w:color="BFBFBF"/>
          <w:bottom w:val="single" w:sz="8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2079"/>
        <w:gridCol w:w="2537"/>
      </w:tblGrid>
      <w:tr w:rsidR="00EA6433">
        <w:trPr>
          <w:trHeight w:val="940"/>
        </w:trPr>
        <w:tc>
          <w:tcPr>
            <w:tcW w:w="12079" w:type="dxa"/>
            <w:vAlign w:val="center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5590CC"/>
                <w:sz w:val="96"/>
                <w:szCs w:val="96"/>
              </w:rPr>
            </w:pPr>
            <w:bookmarkStart w:id="1" w:name="_gjdgxs" w:colFirst="0" w:colLast="0"/>
            <w:bookmarkEnd w:id="1"/>
            <w:r>
              <w:rPr>
                <w:b/>
                <w:color w:val="5590CC"/>
                <w:sz w:val="96"/>
                <w:szCs w:val="96"/>
              </w:rPr>
              <w:t xml:space="preserve">KHS Cheer </w:t>
            </w:r>
            <w:proofErr w:type="gramStart"/>
            <w:r>
              <w:rPr>
                <w:b/>
                <w:color w:val="5590CC"/>
                <w:sz w:val="96"/>
                <w:szCs w:val="96"/>
              </w:rPr>
              <w:t>Practice  June</w:t>
            </w:r>
            <w:proofErr w:type="gramEnd"/>
          </w:p>
        </w:tc>
        <w:tc>
          <w:tcPr>
            <w:tcW w:w="2537" w:type="dxa"/>
            <w:vAlign w:val="center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b/>
                <w:color w:val="7F7F7F"/>
                <w:sz w:val="96"/>
                <w:szCs w:val="96"/>
              </w:rPr>
            </w:pPr>
            <w:r>
              <w:rPr>
                <w:b/>
                <w:color w:val="7F7F7F"/>
                <w:sz w:val="96"/>
                <w:szCs w:val="96"/>
              </w:rPr>
              <w:t>2019</w:t>
            </w:r>
          </w:p>
        </w:tc>
      </w:tr>
    </w:tbl>
    <w:p w:rsidR="00EA6433" w:rsidRDefault="00EA6433">
      <w:pPr>
        <w:pStyle w:val="normal0"/>
      </w:pPr>
    </w:p>
    <w:tbl>
      <w:tblPr>
        <w:tblStyle w:val="a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BFBFBF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A6433" w:rsidTr="00EA6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tcBorders>
              <w:bottom w:val="single" w:sz="4" w:space="0" w:color="BFBFBF"/>
            </w:tcBorders>
            <w:shd w:val="clear" w:color="auto" w:fill="7F7F7F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Sunday</w:t>
            </w:r>
          </w:p>
        </w:tc>
        <w:tc>
          <w:tcPr>
            <w:tcW w:w="2088" w:type="dxa"/>
            <w:tcBorders>
              <w:bottom w:val="single" w:sz="4" w:space="0" w:color="BFBFBF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Monday</w:t>
            </w:r>
          </w:p>
        </w:tc>
        <w:tc>
          <w:tcPr>
            <w:tcW w:w="2088" w:type="dxa"/>
            <w:tcBorders>
              <w:bottom w:val="single" w:sz="4" w:space="0" w:color="BFBFBF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Tuesday</w:t>
            </w:r>
          </w:p>
        </w:tc>
        <w:tc>
          <w:tcPr>
            <w:tcW w:w="2088" w:type="dxa"/>
            <w:tcBorders>
              <w:bottom w:val="single" w:sz="4" w:space="0" w:color="BFBFBF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2088" w:type="dxa"/>
            <w:tcBorders>
              <w:bottom w:val="single" w:sz="4" w:space="0" w:color="BFBFBF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Thursday</w:t>
            </w:r>
          </w:p>
        </w:tc>
        <w:tc>
          <w:tcPr>
            <w:tcW w:w="2088" w:type="dxa"/>
            <w:tcBorders>
              <w:bottom w:val="single" w:sz="4" w:space="0" w:color="BFBFBF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Friday</w:t>
            </w:r>
          </w:p>
        </w:tc>
        <w:tc>
          <w:tcPr>
            <w:tcW w:w="2088" w:type="dxa"/>
            <w:tcBorders>
              <w:bottom w:val="single" w:sz="4" w:space="0" w:color="BFBFBF"/>
            </w:tcBorders>
            <w:shd w:val="clear" w:color="auto" w:fill="7F7F7F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Saturday</w:t>
            </w:r>
          </w:p>
        </w:tc>
      </w:tr>
      <w:tr w:rsidR="00EA6433" w:rsidTr="00EA6433">
        <w:tc>
          <w:tcPr>
            <w:tcW w:w="2088" w:type="dxa"/>
            <w:tcBorders>
              <w:bottom w:val="nil"/>
            </w:tcBorders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</w:p>
        </w:tc>
        <w:tc>
          <w:tcPr>
            <w:tcW w:w="2088" w:type="dxa"/>
            <w:tcBorders>
              <w:bottom w:val="nil"/>
            </w:tcBorders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</w:p>
        </w:tc>
        <w:tc>
          <w:tcPr>
            <w:tcW w:w="2088" w:type="dxa"/>
            <w:tcBorders>
              <w:bottom w:val="nil"/>
            </w:tcBorders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</w:p>
        </w:tc>
        <w:tc>
          <w:tcPr>
            <w:tcW w:w="2088" w:type="dxa"/>
            <w:tcBorders>
              <w:bottom w:val="nil"/>
            </w:tcBorders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</w:p>
        </w:tc>
        <w:tc>
          <w:tcPr>
            <w:tcW w:w="2088" w:type="dxa"/>
            <w:tcBorders>
              <w:bottom w:val="nil"/>
            </w:tcBorders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</w:p>
        </w:tc>
        <w:tc>
          <w:tcPr>
            <w:tcW w:w="2088" w:type="dxa"/>
            <w:tcBorders>
              <w:bottom w:val="nil"/>
            </w:tcBorders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</w:p>
        </w:tc>
        <w:tc>
          <w:tcPr>
            <w:tcW w:w="2088" w:type="dxa"/>
            <w:tcBorders>
              <w:bottom w:val="nil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1</w:t>
            </w:r>
          </w:p>
        </w:tc>
      </w:tr>
      <w:tr w:rsidR="00EA6433" w:rsidTr="00EA6433">
        <w:trPr>
          <w:trHeight w:val="720"/>
        </w:trPr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EA6433">
            <w:pPr>
              <w:pStyle w:val="normal0"/>
            </w:pPr>
          </w:p>
        </w:tc>
      </w:tr>
      <w:tr w:rsidR="00EA6433" w:rsidTr="00EA6433"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3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5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6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7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8</w:t>
            </w:r>
          </w:p>
        </w:tc>
      </w:tr>
      <w:tr w:rsidR="00EA6433" w:rsidTr="00EA6433">
        <w:trPr>
          <w:trHeight w:val="920"/>
        </w:trPr>
        <w:tc>
          <w:tcPr>
            <w:tcW w:w="2088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EA6433" w:rsidRDefault="00614ABC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3-4:30</w:t>
            </w:r>
          </w:p>
          <w:p w:rsidR="00EA6433" w:rsidRDefault="00614ABC">
            <w:pPr>
              <w:pStyle w:val="normal0"/>
            </w:pPr>
            <w:r>
              <w:rPr>
                <w:b/>
                <w:sz w:val="20"/>
                <w:szCs w:val="20"/>
              </w:rPr>
              <w:t>Practice for Mini Camp</w:t>
            </w: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EA6433" w:rsidRDefault="00614ABC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3-4:30</w:t>
            </w:r>
          </w:p>
          <w:p w:rsidR="00EA6433" w:rsidRDefault="00614ABC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for Mini Camp</w:t>
            </w:r>
          </w:p>
          <w:p w:rsidR="00EA6433" w:rsidRDefault="00EA6433">
            <w:pPr>
              <w:pStyle w:val="normal0"/>
              <w:rPr>
                <w:sz w:val="14"/>
                <w:szCs w:val="14"/>
              </w:rPr>
            </w:pPr>
          </w:p>
          <w:p w:rsidR="00EA6433" w:rsidRDefault="00EA6433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EA6433" w:rsidRDefault="00614ABC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3-4:30</w:t>
            </w:r>
          </w:p>
          <w:p w:rsidR="00EA6433" w:rsidRDefault="00614ABC">
            <w:pPr>
              <w:pStyle w:val="normal0"/>
            </w:pPr>
            <w:r>
              <w:rPr>
                <w:b/>
                <w:sz w:val="20"/>
                <w:szCs w:val="20"/>
              </w:rPr>
              <w:t>Practice for Mini Camp</w:t>
            </w: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EA6433" w:rsidRDefault="00614ABC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3-4:30</w:t>
            </w:r>
          </w:p>
          <w:p w:rsidR="00EA6433" w:rsidRDefault="00614ABC">
            <w:pPr>
              <w:pStyle w:val="normal0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Practice for Mini Camp</w:t>
            </w:r>
          </w:p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EA6433" w:rsidRDefault="00EA6433">
            <w:pPr>
              <w:pStyle w:val="normal0"/>
            </w:pPr>
          </w:p>
        </w:tc>
      </w:tr>
      <w:tr w:rsidR="00EA6433" w:rsidTr="00EA6433">
        <w:tc>
          <w:tcPr>
            <w:tcW w:w="2088" w:type="dxa"/>
            <w:tcBorders>
              <w:bottom w:val="nil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9</w:t>
            </w:r>
          </w:p>
        </w:tc>
        <w:tc>
          <w:tcPr>
            <w:tcW w:w="2088" w:type="dxa"/>
            <w:tcBorders>
              <w:bottom w:val="nil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10</w:t>
            </w:r>
          </w:p>
        </w:tc>
        <w:tc>
          <w:tcPr>
            <w:tcW w:w="2088" w:type="dxa"/>
            <w:tcBorders>
              <w:bottom w:val="nil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11</w:t>
            </w:r>
          </w:p>
        </w:tc>
        <w:tc>
          <w:tcPr>
            <w:tcW w:w="2088" w:type="dxa"/>
            <w:tcBorders>
              <w:bottom w:val="nil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12</w:t>
            </w:r>
          </w:p>
        </w:tc>
        <w:tc>
          <w:tcPr>
            <w:tcW w:w="2088" w:type="dxa"/>
            <w:tcBorders>
              <w:bottom w:val="nil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13</w:t>
            </w:r>
          </w:p>
        </w:tc>
        <w:tc>
          <w:tcPr>
            <w:tcW w:w="2088" w:type="dxa"/>
            <w:tcBorders>
              <w:bottom w:val="nil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14</w:t>
            </w:r>
          </w:p>
        </w:tc>
        <w:tc>
          <w:tcPr>
            <w:tcW w:w="2088" w:type="dxa"/>
            <w:tcBorders>
              <w:bottom w:val="nil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15</w:t>
            </w:r>
          </w:p>
        </w:tc>
      </w:tr>
      <w:tr w:rsidR="00EA6433" w:rsidTr="00EA6433">
        <w:trPr>
          <w:trHeight w:val="720"/>
        </w:trPr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614ABC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Mini Camp </w:t>
            </w:r>
          </w:p>
          <w:p w:rsidR="00EA6433" w:rsidRDefault="00614ABC">
            <w:pPr>
              <w:pStyle w:val="normal0"/>
              <w:rPr>
                <w:b/>
              </w:rPr>
            </w:pPr>
            <w:r>
              <w:rPr>
                <w:b/>
              </w:rPr>
              <w:t>9-12 a.m.</w:t>
            </w:r>
          </w:p>
          <w:p w:rsidR="00EA6433" w:rsidRDefault="00614ABC">
            <w:pPr>
              <w:pStyle w:val="normal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arrive</w:t>
            </w:r>
            <w:proofErr w:type="gramEnd"/>
            <w:r>
              <w:rPr>
                <w:sz w:val="16"/>
                <w:szCs w:val="16"/>
              </w:rPr>
              <w:t xml:space="preserve"> at 8:30 a.m.</w:t>
            </w:r>
          </w:p>
          <w:p w:rsidR="00EA6433" w:rsidRDefault="00EA6433">
            <w:pPr>
              <w:pStyle w:val="normal0"/>
              <w:rPr>
                <w:sz w:val="16"/>
                <w:szCs w:val="16"/>
              </w:rPr>
            </w:pPr>
          </w:p>
          <w:p w:rsidR="00EA6433" w:rsidRDefault="00614ABC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to follow</w:t>
            </w:r>
          </w:p>
          <w:p w:rsidR="00EA6433" w:rsidRDefault="00614ABC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 p.m.</w:t>
            </w:r>
          </w:p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614ABC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Mini Camp </w:t>
            </w:r>
          </w:p>
          <w:p w:rsidR="00EA6433" w:rsidRDefault="00614ABC">
            <w:pPr>
              <w:pStyle w:val="normal0"/>
              <w:rPr>
                <w:b/>
              </w:rPr>
            </w:pPr>
            <w:r>
              <w:rPr>
                <w:b/>
              </w:rPr>
              <w:t>9-12 a.m.</w:t>
            </w:r>
          </w:p>
          <w:p w:rsidR="00EA6433" w:rsidRDefault="00614ABC">
            <w:pPr>
              <w:pStyle w:val="normal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arrive</w:t>
            </w:r>
            <w:proofErr w:type="gramEnd"/>
            <w:r>
              <w:rPr>
                <w:sz w:val="16"/>
                <w:szCs w:val="16"/>
              </w:rPr>
              <w:t xml:space="preserve"> at 8:30 a.m.</w:t>
            </w:r>
          </w:p>
          <w:p w:rsidR="00EA6433" w:rsidRDefault="00EA6433">
            <w:pPr>
              <w:pStyle w:val="normal0"/>
              <w:rPr>
                <w:sz w:val="16"/>
                <w:szCs w:val="16"/>
              </w:rPr>
            </w:pPr>
          </w:p>
          <w:p w:rsidR="00EA6433" w:rsidRDefault="00614ABC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to follow</w:t>
            </w:r>
          </w:p>
          <w:p w:rsidR="00EA6433" w:rsidRDefault="00614ABC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 p.m.</w:t>
            </w:r>
          </w:p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614ABC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Mini Camp </w:t>
            </w:r>
          </w:p>
          <w:p w:rsidR="00EA6433" w:rsidRDefault="00614ABC">
            <w:pPr>
              <w:pStyle w:val="normal0"/>
              <w:rPr>
                <w:b/>
              </w:rPr>
            </w:pPr>
            <w:r>
              <w:rPr>
                <w:b/>
              </w:rPr>
              <w:t>9-12 a.m.</w:t>
            </w:r>
          </w:p>
          <w:p w:rsidR="00EA6433" w:rsidRDefault="00614ABC">
            <w:pPr>
              <w:pStyle w:val="normal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arrive</w:t>
            </w:r>
            <w:proofErr w:type="gramEnd"/>
            <w:r>
              <w:rPr>
                <w:sz w:val="16"/>
                <w:szCs w:val="16"/>
              </w:rPr>
              <w:t xml:space="preserve"> at 8:30 a.m.</w:t>
            </w:r>
          </w:p>
          <w:p w:rsidR="00EA6433" w:rsidRDefault="00EA6433">
            <w:pPr>
              <w:pStyle w:val="normal0"/>
              <w:rPr>
                <w:sz w:val="16"/>
                <w:szCs w:val="16"/>
              </w:rPr>
            </w:pPr>
          </w:p>
          <w:p w:rsidR="00EA6433" w:rsidRDefault="00614ABC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to follow</w:t>
            </w:r>
          </w:p>
          <w:p w:rsidR="00EA6433" w:rsidRDefault="00614ABC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 p.m.</w:t>
            </w:r>
          </w:p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614ABC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Strawberry Festival and Performance</w:t>
            </w:r>
          </w:p>
          <w:p w:rsidR="00EA6433" w:rsidRDefault="00EA6433">
            <w:pPr>
              <w:pStyle w:val="normal0"/>
            </w:pPr>
          </w:p>
          <w:p w:rsidR="00EA6433" w:rsidRDefault="00614ABC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 at community center at 5:20</w:t>
            </w: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EA6433">
            <w:pPr>
              <w:pStyle w:val="normal0"/>
            </w:pPr>
          </w:p>
        </w:tc>
      </w:tr>
      <w:tr w:rsidR="00EA6433" w:rsidTr="00EA6433"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16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17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18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19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20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21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22</w:t>
            </w:r>
          </w:p>
        </w:tc>
      </w:tr>
      <w:tr w:rsidR="00EA6433" w:rsidTr="00EA6433">
        <w:trPr>
          <w:trHeight w:val="720"/>
        </w:trPr>
        <w:tc>
          <w:tcPr>
            <w:tcW w:w="2088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EA6433" w:rsidRDefault="00614ABC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9-11 a.m.</w:t>
            </w:r>
          </w:p>
          <w:p w:rsidR="00EA6433" w:rsidRDefault="00614ABC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</w:t>
            </w:r>
          </w:p>
          <w:p w:rsidR="00EA6433" w:rsidRDefault="00614ABC">
            <w:pPr>
              <w:pStyle w:val="normal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9-10 conditioning</w:t>
            </w:r>
          </w:p>
          <w:p w:rsidR="00EA6433" w:rsidRDefault="00614ABC">
            <w:pPr>
              <w:pStyle w:val="normal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10-11 practice</w:t>
            </w:r>
          </w:p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EA6433" w:rsidRDefault="00614ABC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9-11 a.m.</w:t>
            </w:r>
          </w:p>
          <w:p w:rsidR="00EA6433" w:rsidRDefault="00614ABC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</w:t>
            </w:r>
          </w:p>
          <w:p w:rsidR="00EA6433" w:rsidRDefault="00614ABC">
            <w:pPr>
              <w:pStyle w:val="normal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9-10 conditioning</w:t>
            </w:r>
          </w:p>
          <w:p w:rsidR="00EA6433" w:rsidRDefault="00614ABC">
            <w:pPr>
              <w:pStyle w:val="normal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10-11 practice</w:t>
            </w:r>
          </w:p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EA6433" w:rsidRDefault="00EA6433">
            <w:pPr>
              <w:pStyle w:val="normal0"/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:rsidR="00EA6433" w:rsidRDefault="00EA6433">
            <w:pPr>
              <w:pStyle w:val="normal0"/>
            </w:pPr>
          </w:p>
        </w:tc>
      </w:tr>
      <w:tr w:rsidR="00EA6433" w:rsidTr="00EA6433">
        <w:tc>
          <w:tcPr>
            <w:tcW w:w="2088" w:type="dxa"/>
            <w:tcBorders>
              <w:bottom w:val="nil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23</w:t>
            </w:r>
          </w:p>
        </w:tc>
        <w:tc>
          <w:tcPr>
            <w:tcW w:w="2088" w:type="dxa"/>
            <w:tcBorders>
              <w:bottom w:val="nil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24</w:t>
            </w:r>
          </w:p>
        </w:tc>
        <w:tc>
          <w:tcPr>
            <w:tcW w:w="2088" w:type="dxa"/>
            <w:tcBorders>
              <w:bottom w:val="nil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25</w:t>
            </w:r>
          </w:p>
        </w:tc>
        <w:tc>
          <w:tcPr>
            <w:tcW w:w="2088" w:type="dxa"/>
            <w:tcBorders>
              <w:bottom w:val="nil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26</w:t>
            </w:r>
          </w:p>
        </w:tc>
        <w:tc>
          <w:tcPr>
            <w:tcW w:w="2088" w:type="dxa"/>
            <w:tcBorders>
              <w:bottom w:val="nil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27</w:t>
            </w:r>
          </w:p>
        </w:tc>
        <w:tc>
          <w:tcPr>
            <w:tcW w:w="2088" w:type="dxa"/>
            <w:tcBorders>
              <w:bottom w:val="nil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28</w:t>
            </w:r>
          </w:p>
        </w:tc>
        <w:tc>
          <w:tcPr>
            <w:tcW w:w="2088" w:type="dxa"/>
            <w:tcBorders>
              <w:bottom w:val="nil"/>
            </w:tcBorders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29</w:t>
            </w:r>
          </w:p>
        </w:tc>
      </w:tr>
      <w:tr w:rsidR="00EA6433" w:rsidTr="00EA6433">
        <w:trPr>
          <w:trHeight w:val="720"/>
        </w:trPr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7F7F7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7F7F7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614ABC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9-11 a.m.</w:t>
            </w:r>
          </w:p>
          <w:p w:rsidR="00EA6433" w:rsidRDefault="00614ABC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</w:t>
            </w:r>
          </w:p>
          <w:p w:rsidR="00EA6433" w:rsidRDefault="00614ABC">
            <w:pPr>
              <w:pStyle w:val="normal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9-10 conditioning</w:t>
            </w:r>
          </w:p>
          <w:p w:rsidR="00EA6433" w:rsidRDefault="00614ABC">
            <w:pPr>
              <w:pStyle w:val="normal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10-11 practice</w:t>
            </w:r>
          </w:p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7F7F7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7F7F7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614ABC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9-11 a.m.</w:t>
            </w:r>
          </w:p>
          <w:p w:rsidR="00EA6433" w:rsidRDefault="00614ABC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</w:t>
            </w:r>
          </w:p>
          <w:p w:rsidR="00EA6433" w:rsidRDefault="00614ABC">
            <w:pPr>
              <w:pStyle w:val="normal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9-10 conditioning</w:t>
            </w:r>
          </w:p>
          <w:p w:rsidR="00EA6433" w:rsidRDefault="00614ABC">
            <w:pPr>
              <w:pStyle w:val="normal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10-11 practice</w:t>
            </w:r>
          </w:p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7F7F7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7F7F7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4" w:space="0" w:color="BFBFBF"/>
            </w:tcBorders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7F7F7F"/>
                <w:sz w:val="18"/>
                <w:szCs w:val="18"/>
              </w:rPr>
            </w:pPr>
          </w:p>
        </w:tc>
      </w:tr>
      <w:tr w:rsidR="00EA6433" w:rsidTr="00EA6433">
        <w:trPr>
          <w:trHeight w:val="260"/>
        </w:trPr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614A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  <w:r>
              <w:t>30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F7F7F7"/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</w:pPr>
          </w:p>
        </w:tc>
      </w:tr>
      <w:tr w:rsidR="00EA6433" w:rsidTr="00EA6433">
        <w:trPr>
          <w:trHeight w:val="720"/>
        </w:trPr>
        <w:tc>
          <w:tcPr>
            <w:tcW w:w="2088" w:type="dxa"/>
            <w:tcBorders>
              <w:top w:val="nil"/>
            </w:tcBorders>
            <w:shd w:val="clear" w:color="auto" w:fill="F7F7F7"/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7F7F7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F7F7F7"/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7F7F7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F7F7F7"/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7F7F7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F7F7F7"/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7F7F7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F7F7F7"/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7F7F7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F7F7F7"/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7F7F7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F7F7F7"/>
          </w:tcPr>
          <w:p w:rsidR="00EA6433" w:rsidRDefault="00EA6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7F7F7F"/>
                <w:sz w:val="18"/>
                <w:szCs w:val="18"/>
              </w:rPr>
            </w:pPr>
          </w:p>
        </w:tc>
      </w:tr>
    </w:tbl>
    <w:p w:rsidR="00EA6433" w:rsidRDefault="00EA6433">
      <w:pPr>
        <w:pStyle w:val="normal0"/>
      </w:pPr>
    </w:p>
    <w:p w:rsidR="00EA6433" w:rsidRDefault="00EA6433">
      <w:pPr>
        <w:pStyle w:val="normal0"/>
      </w:pPr>
    </w:p>
    <w:sectPr w:rsidR="00EA6433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6433"/>
    <w:rsid w:val="00614ABC"/>
    <w:rsid w:val="00EA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color w:val="26262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b/>
      <w:smallCaps/>
      <w:color w:val="BFBFBF"/>
      <w:sz w:val="96"/>
      <w:szCs w:val="96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04040"/>
      <w:sz w:val="18"/>
      <w:szCs w:val="1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120"/>
    </w:pPr>
    <w:rPr>
      <w:color w:val="073779"/>
      <w:sz w:val="40"/>
      <w:szCs w:val="40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color w:val="26262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b/>
      <w:smallCaps/>
      <w:color w:val="BFBFBF"/>
      <w:sz w:val="96"/>
      <w:szCs w:val="96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04040"/>
      <w:sz w:val="18"/>
      <w:szCs w:val="1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120"/>
    </w:pPr>
    <w:rPr>
      <w:color w:val="073779"/>
      <w:sz w:val="40"/>
      <w:szCs w:val="40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Macintosh Word</Application>
  <DocSecurity>0</DocSecurity>
  <Lines>6</Lines>
  <Paragraphs>1</Paragraphs>
  <ScaleCrop>false</ScaleCrop>
  <Company>Biehl's House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Biehl</cp:lastModifiedBy>
  <cp:revision>2</cp:revision>
  <dcterms:created xsi:type="dcterms:W3CDTF">2019-05-24T13:11:00Z</dcterms:created>
  <dcterms:modified xsi:type="dcterms:W3CDTF">2019-05-24T13:11:00Z</dcterms:modified>
</cp:coreProperties>
</file>